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5" w:rsidRPr="00A17B9B" w:rsidRDefault="001B1FF5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b/>
          <w:spacing w:val="-2"/>
          <w:sz w:val="28"/>
          <w:u w:val="single"/>
          <w:lang w:val="es-ES_tradnl"/>
        </w:rPr>
        <w:t xml:space="preserve">SOLICITUD DE TRAMITACION DE LICENCIA DE </w:t>
      </w:r>
      <w:r w:rsidR="00701B44">
        <w:rPr>
          <w:rFonts w:ascii="Arial" w:hAnsi="Arial" w:cs="Arial"/>
          <w:b/>
          <w:spacing w:val="-2"/>
          <w:sz w:val="28"/>
          <w:u w:val="single"/>
          <w:lang w:val="es-ES_tradnl"/>
        </w:rPr>
        <w:t>OFICIALES</w:t>
      </w:r>
      <w:r>
        <w:rPr>
          <w:rFonts w:ascii="Arial" w:hAnsi="Arial" w:cs="Arial"/>
          <w:b/>
          <w:spacing w:val="-2"/>
          <w:sz w:val="28"/>
          <w:u w:val="single"/>
          <w:lang w:val="es-ES_tradnl"/>
        </w:rPr>
        <w:t xml:space="preserve"> TEMPORADA 201</w:t>
      </w:r>
      <w:r w:rsidR="00D659AA">
        <w:rPr>
          <w:rFonts w:ascii="Arial" w:hAnsi="Arial" w:cs="Arial"/>
          <w:b/>
          <w:spacing w:val="-2"/>
          <w:sz w:val="28"/>
          <w:u w:val="single"/>
          <w:lang w:val="es-ES_tradnl"/>
        </w:rPr>
        <w:t>7</w:t>
      </w:r>
      <w:r>
        <w:rPr>
          <w:rFonts w:ascii="Arial" w:hAnsi="Arial" w:cs="Arial"/>
          <w:b/>
          <w:spacing w:val="-2"/>
          <w:sz w:val="28"/>
          <w:u w:val="single"/>
          <w:lang w:val="es-ES_tradnl"/>
        </w:rPr>
        <w:t>-1</w:t>
      </w:r>
      <w:r w:rsidR="00D659AA">
        <w:rPr>
          <w:rFonts w:ascii="Arial" w:hAnsi="Arial" w:cs="Arial"/>
          <w:b/>
          <w:spacing w:val="-2"/>
          <w:sz w:val="28"/>
          <w:u w:val="single"/>
          <w:lang w:val="es-ES_tradnl"/>
        </w:rPr>
        <w:t>8</w:t>
      </w: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992"/>
        <w:gridCol w:w="992"/>
      </w:tblGrid>
      <w:tr w:rsidR="00602B74" w:rsidRPr="00A17B9B" w:rsidTr="00FF40F4">
        <w:tc>
          <w:tcPr>
            <w:tcW w:w="3544" w:type="dxa"/>
            <w:shd w:val="clear" w:color="auto" w:fill="E5B8B7" w:themeFill="accent2" w:themeFillTint="66"/>
          </w:tcPr>
          <w:p w:rsidR="00602B74" w:rsidRPr="001B1FF5" w:rsidRDefault="00AD456A" w:rsidP="00A321C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="00602B74"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="001B1FF5"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CATEGORIA</w:t>
            </w:r>
            <w:r w:rsidR="00602B74"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   </w:t>
            </w:r>
            <w:r w:rsidR="00602B74"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 xml:space="preserve">      </w:t>
            </w:r>
          </w:p>
        </w:tc>
        <w:tc>
          <w:tcPr>
            <w:tcW w:w="5387" w:type="dxa"/>
          </w:tcPr>
          <w:p w:rsidR="00602B74" w:rsidRPr="00A17B9B" w:rsidRDefault="001B1FF5" w:rsidP="00444D7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bookmarkEnd w:id="0"/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</w:p>
        </w:tc>
        <w:tc>
          <w:tcPr>
            <w:tcW w:w="992" w:type="dxa"/>
          </w:tcPr>
          <w:p w:rsidR="00602B74" w:rsidRPr="00602B74" w:rsidRDefault="0095021E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1" w:name="M"/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M </w:t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B4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602B74" w:rsidRPr="00602B74" w:rsidRDefault="0095021E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2" w:name="Casilla2"/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F </w:t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B4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2"/>
          </w:p>
        </w:tc>
      </w:tr>
      <w:tr w:rsidR="00444D71" w:rsidRPr="00A17B9B" w:rsidTr="00FF40F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shd w:val="clear" w:color="auto" w:fill="E5B8B7" w:themeFill="accent2" w:themeFillTint="66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NOMBRE DEL EQUIPO</w:t>
            </w:r>
          </w:p>
        </w:tc>
        <w:tc>
          <w:tcPr>
            <w:tcW w:w="7371" w:type="dxa"/>
            <w:gridSpan w:val="3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3"/>
          </w:p>
        </w:tc>
      </w:tr>
      <w:tr w:rsidR="00444D71" w:rsidRPr="00A17B9B" w:rsidTr="00FF40F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shd w:val="clear" w:color="auto" w:fill="E5B8B7" w:themeFill="accent2" w:themeFillTint="66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CLUB AL QUE PERTENECE</w:t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tab/>
            </w:r>
          </w:p>
        </w:tc>
        <w:tc>
          <w:tcPr>
            <w:tcW w:w="7371" w:type="dxa"/>
            <w:gridSpan w:val="3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4"/>
          </w:p>
        </w:tc>
      </w:tr>
    </w:tbl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992"/>
        <w:gridCol w:w="142"/>
        <w:gridCol w:w="709"/>
        <w:gridCol w:w="708"/>
        <w:gridCol w:w="1276"/>
        <w:gridCol w:w="1276"/>
        <w:gridCol w:w="142"/>
        <w:gridCol w:w="187"/>
        <w:gridCol w:w="1135"/>
        <w:gridCol w:w="237"/>
        <w:gridCol w:w="1322"/>
        <w:gridCol w:w="95"/>
        <w:gridCol w:w="1276"/>
      </w:tblGrid>
      <w:tr w:rsidR="00E36475" w:rsidRPr="00A17B9B" w:rsidTr="00FF40F4"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6475" w:rsidRPr="00A17B9B" w:rsidRDefault="00E36475" w:rsidP="00701B4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DATOS </w:t>
            </w:r>
            <w:r w:rsid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PERSONALE</w:t>
            </w:r>
            <w:r w:rsidR="005204E0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S </w:t>
            </w:r>
            <w:r w:rsidR="00701B44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DEL OFICIAL</w: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7C4FCE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Default="001B1FF5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NOMBRE Y APELLIDOS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5"/>
          </w:p>
        </w:tc>
      </w:tr>
      <w:tr w:rsidR="007C4FCE" w:rsidRPr="00A17B9B" w:rsidTr="007C4FCE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DNI/NIE/PASAPORTE</w:t>
            </w: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FECHA NACIMIENTO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7C4FCE" w:rsidRPr="00A17B9B" w:rsidTr="007C4F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DOMICILIO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bookmarkEnd w:id="6"/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7C4FCE" w:rsidRPr="00A17B9B" w:rsidTr="007C4FC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PROVINCIA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C.P.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5204E0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CORREO ELECTRONICO</w:t>
            </w:r>
            <w:r w:rsidR="00725E17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7"/>
          </w:p>
        </w:tc>
      </w:tr>
      <w:tr w:rsidR="00FF40F4" w:rsidRPr="00A17B9B" w:rsidTr="00FF40F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F4" w:rsidRDefault="00FF40F4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FECHA</w:t>
            </w:r>
          </w:p>
        </w:tc>
        <w:tc>
          <w:tcPr>
            <w:tcW w:w="83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0F4" w:rsidRPr="00FF40F4" w:rsidRDefault="00FF40F4" w:rsidP="00701B4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 xml:space="preserve">FIRMA DEL </w:t>
            </w:r>
            <w:r w:rsidR="00701B44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INTERESADO/A</w:t>
            </w:r>
          </w:p>
        </w:tc>
      </w:tr>
      <w:tr w:rsidR="00FF40F4" w:rsidRPr="00A17B9B" w:rsidTr="00FF40F4">
        <w:trPr>
          <w:trHeight w:val="59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F4" w:rsidRDefault="00FF40F4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836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F4" w:rsidRDefault="00FF40F4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</w:p>
        </w:tc>
      </w:tr>
      <w:tr w:rsidR="00CA79B6" w:rsidRPr="00A17B9B" w:rsidTr="00CC591E"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B6" w:rsidRPr="00FF40F4" w:rsidRDefault="005D1032" w:rsidP="00CA79B6">
            <w:pPr>
              <w:widowControl/>
              <w:jc w:val="both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De conformidad con lo establecido en la L.O. 1/1982 de 5 de mayo, de Protección Civil del Derecho al Honor, a la Intimidad Personal y Familiar y a la Propia Imagen, y en la L.O. 1/96, de 15 de enero, de la Protección Jurídica al Menor, autorizo a La Federación de Balonmano de Castilla y León a incluir mis imágenes en los medios y soportes de comunicación (página web oficial, revistas, videos, medios de comunicación, memorias, carteles, etc.) que </w:t>
            </w:r>
            <w:r w:rsidRPr="00D46044">
              <w:rPr>
                <w:rFonts w:ascii="Verdana" w:hAnsi="Verdana"/>
                <w:snapToGrid/>
                <w:sz w:val="14"/>
                <w:szCs w:val="14"/>
              </w:rPr>
              <w:t>La Federación</w:t>
            </w:r>
            <w:r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 considere oportuno, con el fin de difundir las actividades que </w:t>
            </w:r>
            <w:r w:rsidRPr="00D46044">
              <w:rPr>
                <w:rFonts w:ascii="Verdana" w:hAnsi="Verdana"/>
                <w:snapToGrid/>
                <w:sz w:val="14"/>
                <w:szCs w:val="14"/>
              </w:rPr>
              <w:t>La Federación</w:t>
            </w:r>
            <w:r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 ofrece. La Federación de Balonmano de Castilla y León no podrá utilizar estas imágenes para finalidades distintas.</w:t>
            </w:r>
          </w:p>
        </w:tc>
      </w:tr>
    </w:tbl>
    <w:p w:rsidR="00E36475" w:rsidRDefault="00E3647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01B44" w:rsidRDefault="00701B44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637"/>
        <w:gridCol w:w="2765"/>
        <w:gridCol w:w="850"/>
        <w:gridCol w:w="851"/>
        <w:gridCol w:w="992"/>
      </w:tblGrid>
      <w:tr w:rsidR="00BF1555" w:rsidRPr="00A17B9B" w:rsidTr="00FF40F4">
        <w:tc>
          <w:tcPr>
            <w:tcW w:w="10915" w:type="dxa"/>
            <w:gridSpan w:val="7"/>
            <w:shd w:val="clear" w:color="auto" w:fill="E5B8B7" w:themeFill="accent2" w:themeFillTint="66"/>
          </w:tcPr>
          <w:p w:rsidR="00BF1555" w:rsidRPr="00A17B9B" w:rsidRDefault="00BF1555" w:rsidP="008D4DAB">
            <w:pPr>
              <w:tabs>
                <w:tab w:val="center" w:pos="5337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</w: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SOLICITUD</w:t>
            </w:r>
          </w:p>
        </w:tc>
      </w:tr>
      <w:tr w:rsidR="00BF1555" w:rsidRPr="003166AB" w:rsidTr="008D4DAB">
        <w:tc>
          <w:tcPr>
            <w:tcW w:w="10915" w:type="dxa"/>
            <w:gridSpan w:val="7"/>
          </w:tcPr>
          <w:p w:rsidR="00701B44" w:rsidRPr="003166AB" w:rsidRDefault="00BF1555" w:rsidP="00701B4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 w:rsidRPr="003166AB">
              <w:rPr>
                <w:rFonts w:ascii="Arial" w:hAnsi="Arial" w:cs="Arial"/>
                <w:spacing w:val="-2"/>
                <w:sz w:val="20"/>
                <w:lang w:val="es-ES_tradnl"/>
              </w:rPr>
              <w:t>El abajo firmante en calidad de Secretario del club, certifica que los datos recogido</w:t>
            </w:r>
            <w:r w:rsidR="00701B44">
              <w:rPr>
                <w:rFonts w:ascii="Arial" w:hAnsi="Arial" w:cs="Arial"/>
                <w:spacing w:val="-2"/>
                <w:sz w:val="20"/>
                <w:lang w:val="es-ES_tradnl"/>
              </w:rPr>
              <w:t>s</w:t>
            </w:r>
            <w:r w:rsidRPr="003166AB">
              <w:rPr>
                <w:rFonts w:ascii="Arial" w:hAnsi="Arial" w:cs="Arial"/>
                <w:spacing w:val="-2"/>
                <w:sz w:val="20"/>
                <w:lang w:val="es-ES_tradnl"/>
              </w:rPr>
              <w:t xml:space="preserve"> en este impreso son ciertos y </w:t>
            </w:r>
            <w:r>
              <w:rPr>
                <w:rFonts w:ascii="Arial" w:hAnsi="Arial" w:cs="Arial"/>
                <w:spacing w:val="-2"/>
                <w:sz w:val="20"/>
                <w:lang w:val="es-ES_tradnl"/>
              </w:rPr>
              <w:t xml:space="preserve">solicita  a la Federación de Balonmano la tramitación de la licencia </w:t>
            </w:r>
            <w:r w:rsidR="00701B44">
              <w:rPr>
                <w:rFonts w:ascii="Arial" w:hAnsi="Arial" w:cs="Arial"/>
                <w:spacing w:val="-2"/>
                <w:sz w:val="20"/>
                <w:lang w:val="es-ES_tradnl"/>
              </w:rPr>
              <w:t>de:</w:t>
            </w:r>
          </w:p>
        </w:tc>
      </w:tr>
      <w:tr w:rsidR="00BB7457" w:rsidRPr="003166AB" w:rsidTr="009802FD">
        <w:tc>
          <w:tcPr>
            <w:tcW w:w="5457" w:type="dxa"/>
            <w:gridSpan w:val="3"/>
          </w:tcPr>
          <w:p w:rsidR="00BB7457" w:rsidRPr="00566022" w:rsidRDefault="00BB7457" w:rsidP="00BB7457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ENTRENADOR                                        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                           </w:t>
            </w:r>
          </w:p>
        </w:tc>
        <w:tc>
          <w:tcPr>
            <w:tcW w:w="5458" w:type="dxa"/>
            <w:gridSpan w:val="4"/>
          </w:tcPr>
          <w:p w:rsidR="00BB7457" w:rsidRPr="00566022" w:rsidRDefault="00BB7457" w:rsidP="00117DFB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AYUDANTE DE ENTRENADOR                 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  </w:t>
            </w:r>
          </w:p>
        </w:tc>
      </w:tr>
      <w:tr w:rsidR="00BB7457" w:rsidRPr="003166AB" w:rsidTr="00435199">
        <w:tc>
          <w:tcPr>
            <w:tcW w:w="5457" w:type="dxa"/>
            <w:gridSpan w:val="3"/>
          </w:tcPr>
          <w:p w:rsidR="00BB7457" w:rsidRDefault="00BB7457" w:rsidP="00BB7457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OFICIAL DE EQUIPO                              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                           </w:t>
            </w:r>
          </w:p>
        </w:tc>
        <w:tc>
          <w:tcPr>
            <w:tcW w:w="5458" w:type="dxa"/>
            <w:gridSpan w:val="4"/>
          </w:tcPr>
          <w:p w:rsidR="00BB7457" w:rsidRDefault="00BB7457" w:rsidP="00117DFB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AUXILIAR DE EQUIPO                                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4920F6" w:rsidRPr="003166AB" w:rsidTr="0080003E">
        <w:tc>
          <w:tcPr>
            <w:tcW w:w="5457" w:type="dxa"/>
            <w:gridSpan w:val="3"/>
          </w:tcPr>
          <w:p w:rsidR="004920F6" w:rsidRDefault="004920F6" w:rsidP="00BB7457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MEDICO                                                   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  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4920F6" w:rsidRPr="004920F6" w:rsidRDefault="004920F6" w:rsidP="00117DFB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</w:pPr>
            <w:r w:rsidRPr="004920F6"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>Nº DE TEMPORADAS POR LAS QUE SUBSCRIBE LICENCIA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 xml:space="preserve"> (*)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4920F6" w:rsidRDefault="004920F6" w:rsidP="004920F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1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4920F6" w:rsidRDefault="004920F6" w:rsidP="004920F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2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920F6" w:rsidRDefault="004920F6" w:rsidP="004920F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3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4C2507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BF1555" w:rsidRPr="003166AB" w:rsidTr="00481799">
        <w:trPr>
          <w:trHeight w:val="1068"/>
        </w:trPr>
        <w:tc>
          <w:tcPr>
            <w:tcW w:w="1418" w:type="dxa"/>
            <w:vMerge w:val="restart"/>
            <w:vAlign w:val="center"/>
          </w:tcPr>
          <w:p w:rsidR="00BF1555" w:rsidRPr="003166AB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>
              <w:rPr>
                <w:rFonts w:ascii="Arial" w:hAnsi="Arial" w:cs="Arial"/>
                <w:spacing w:val="-2"/>
                <w:sz w:val="20"/>
                <w:lang w:val="es-ES_tradnl"/>
              </w:rPr>
              <w:t>FECHA</w:t>
            </w:r>
          </w:p>
        </w:tc>
        <w:tc>
          <w:tcPr>
            <w:tcW w:w="3402" w:type="dxa"/>
            <w:vMerge w:val="restart"/>
            <w:vAlign w:val="center"/>
          </w:tcPr>
          <w:p w:rsidR="004920F6" w:rsidRDefault="00FF40F4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</w:pP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instrText xml:space="preserve"> FORMTEXT </w:instrText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fldChar w:fldCharType="separate"/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</w:p>
          <w:p w:rsidR="00BF1555" w:rsidRPr="00FF40F4" w:rsidRDefault="00FF40F4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6095" w:type="dxa"/>
            <w:gridSpan w:val="5"/>
          </w:tcPr>
          <w:p w:rsidR="00BF1555" w:rsidRPr="003166AB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>
              <w:rPr>
                <w:rFonts w:ascii="Arial" w:hAnsi="Arial" w:cs="Arial"/>
                <w:spacing w:val="-2"/>
                <w:sz w:val="20"/>
                <w:lang w:val="es-ES_tradnl"/>
              </w:rPr>
              <w:t>EL SECRETARIO DEL CLUB (firma y sello)</w:t>
            </w:r>
          </w:p>
        </w:tc>
      </w:tr>
      <w:tr w:rsidR="00BF1555" w:rsidRPr="003166AB" w:rsidTr="00481799">
        <w:trPr>
          <w:trHeight w:val="276"/>
        </w:trPr>
        <w:tc>
          <w:tcPr>
            <w:tcW w:w="1418" w:type="dxa"/>
            <w:vMerge/>
            <w:vAlign w:val="center"/>
          </w:tcPr>
          <w:p w:rsidR="00BF1555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</w:p>
        </w:tc>
        <w:tc>
          <w:tcPr>
            <w:tcW w:w="3402" w:type="dxa"/>
            <w:vMerge/>
            <w:vAlign w:val="center"/>
          </w:tcPr>
          <w:p w:rsidR="00BF1555" w:rsidRPr="003166AB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</w:p>
        </w:tc>
        <w:tc>
          <w:tcPr>
            <w:tcW w:w="6095" w:type="dxa"/>
            <w:gridSpan w:val="5"/>
          </w:tcPr>
          <w:p w:rsidR="00BF1555" w:rsidRDefault="00481799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>
              <w:rPr>
                <w:rFonts w:ascii="Arial" w:hAnsi="Arial" w:cs="Arial"/>
                <w:spacing w:val="-2"/>
                <w:sz w:val="20"/>
                <w:lang w:val="es-ES_tradnl"/>
              </w:rPr>
              <w:t xml:space="preserve">Fdo.: 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</w:tbl>
    <w:p w:rsidR="00BF1555" w:rsidRPr="00BF1555" w:rsidRDefault="00BF155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25E17" w:rsidRPr="00F614AC" w:rsidRDefault="004920F6" w:rsidP="00481799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  <w:r>
        <w:rPr>
          <w:rFonts w:ascii="Arial" w:hAnsi="Arial" w:cs="Arial"/>
          <w:spacing w:val="-2"/>
          <w:sz w:val="16"/>
          <w:szCs w:val="16"/>
          <w:lang w:val="es-ES_tradnl"/>
        </w:rPr>
        <w:t>(*) EN CASO DE NO ESPECIFIACR EL Nº DE TEMPORADAS POR DEFECTO SE APLICARA UNA (1)</w:t>
      </w:r>
    </w:p>
    <w:sectPr w:rsidR="00725E17" w:rsidRPr="00F614AC" w:rsidSect="0024719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23" w:right="284" w:bottom="284" w:left="284" w:header="284" w:footer="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07" w:rsidRDefault="004C2507">
      <w:pPr>
        <w:spacing w:line="20" w:lineRule="exact"/>
      </w:pPr>
    </w:p>
  </w:endnote>
  <w:endnote w:type="continuationSeparator" w:id="0">
    <w:p w:rsidR="004C2507" w:rsidRDefault="004C2507">
      <w:r>
        <w:t xml:space="preserve"> </w:t>
      </w:r>
    </w:p>
  </w:endnote>
  <w:endnote w:type="continuationNotice" w:id="1">
    <w:p w:rsidR="004C2507" w:rsidRDefault="004C25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32" w:rsidRPr="00CA79B6" w:rsidRDefault="005D1032" w:rsidP="005D1032">
    <w:pPr>
      <w:jc w:val="both"/>
      <w:rPr>
        <w:rFonts w:ascii="Verdana" w:hAnsi="Verdana"/>
        <w:color w:val="000000"/>
        <w:sz w:val="14"/>
        <w:szCs w:val="14"/>
      </w:rPr>
    </w:pPr>
    <w:r w:rsidRPr="00D46044">
      <w:rPr>
        <w:rFonts w:ascii="Verdana" w:hAnsi="Verdana"/>
        <w:color w:val="000000"/>
        <w:sz w:val="14"/>
        <w:szCs w:val="14"/>
      </w:rPr>
      <w:t xml:space="preserve">Aprovechamos para informarle que, conforme a </w:t>
    </w:r>
    <w:smartTag w:uri="urn:schemas-microsoft-com:office:smarttags" w:element="PersonName">
      <w:smartTagPr>
        <w:attr w:name="ProductID" w:val="la L.O."/>
      </w:smartTagPr>
      <w:r w:rsidRPr="00D46044">
        <w:rPr>
          <w:rFonts w:ascii="Verdana" w:hAnsi="Verdana"/>
          <w:color w:val="000000"/>
          <w:sz w:val="14"/>
          <w:szCs w:val="14"/>
        </w:rPr>
        <w:t>la L.O.</w:t>
      </w:r>
    </w:smartTag>
    <w:r w:rsidRPr="00D46044">
      <w:rPr>
        <w:rFonts w:ascii="Verdana" w:hAnsi="Verdana"/>
        <w:color w:val="000000"/>
        <w:sz w:val="14"/>
        <w:szCs w:val="14"/>
      </w:rPr>
      <w:t xml:space="preserve"> 15/1999, los datos de carácter personal que Ud. nos ha proporcionado previamente forman parte de los ficheros de datos personales</w:t>
    </w:r>
    <w:r w:rsidRPr="00D46044">
      <w:rPr>
        <w:rFonts w:ascii="Verdana" w:hAnsi="Verdana"/>
        <w:b/>
        <w:bCs/>
        <w:color w:val="000000"/>
        <w:sz w:val="14"/>
        <w:szCs w:val="14"/>
      </w:rPr>
      <w:t>,</w:t>
    </w:r>
    <w:r w:rsidRPr="00D46044">
      <w:rPr>
        <w:rFonts w:ascii="Verdana" w:hAnsi="Verdana"/>
        <w:color w:val="000000"/>
        <w:sz w:val="14"/>
        <w:szCs w:val="14"/>
      </w:rPr>
      <w:t> titularidad de </w:t>
    </w:r>
    <w:r w:rsidRPr="00D46044">
      <w:rPr>
        <w:rFonts w:ascii="Verdana" w:hAnsi="Verdana"/>
        <w:bCs/>
        <w:color w:val="000000"/>
        <w:sz w:val="14"/>
        <w:szCs w:val="14"/>
      </w:rPr>
      <w:t>la Federación de Balonmano de Castilla y León</w:t>
    </w:r>
    <w:r w:rsidRPr="00D46044">
      <w:rPr>
        <w:rFonts w:ascii="Verdana" w:hAnsi="Verdana"/>
        <w:color w:val="000000"/>
        <w:sz w:val="14"/>
        <w:szCs w:val="14"/>
      </w:rPr>
      <w:t xml:space="preserve">, cuyas finalidades son la gestión de las licencias federativas Sus datos podrían cedidos a </w:t>
    </w:r>
    <w:r w:rsidRPr="00D46044">
      <w:rPr>
        <w:rFonts w:ascii="Verdana" w:hAnsi="Verdana"/>
        <w:bCs/>
        <w:color w:val="000000"/>
        <w:sz w:val="14"/>
        <w:szCs w:val="14"/>
      </w:rPr>
      <w:t>la Real Federación Española de Balonmano</w:t>
    </w:r>
    <w:r w:rsidRPr="00D46044">
      <w:rPr>
        <w:rFonts w:ascii="Verdana" w:hAnsi="Verdana"/>
        <w:color w:val="000000"/>
        <w:sz w:val="14"/>
        <w:szCs w:val="14"/>
      </w:rPr>
      <w:t>. Ud. puede ejercer sus derechos de acceso, rectificación, cancelación y oposición dirigiéndose a FEDERACION DE BALONMANO DE CASTILLA Y LEON en 47014 VALLADOLID Avda. Vicente Mortes nº 35 (Casa del Deporte)</w:t>
    </w:r>
  </w:p>
  <w:p w:rsidR="004A09A8" w:rsidRDefault="004A09A8" w:rsidP="004A09A8">
    <w:pPr>
      <w:tabs>
        <w:tab w:val="left" w:pos="-720"/>
      </w:tabs>
      <w:suppressAutoHyphens/>
      <w:ind w:right="-79"/>
      <w:jc w:val="both"/>
      <w:rPr>
        <w:rFonts w:ascii="Arial" w:hAnsi="Arial" w:cs="Arial"/>
        <w:spacing w:val="-2"/>
        <w:sz w:val="18"/>
        <w:lang w:val="es-ES_tradnl"/>
      </w:rPr>
    </w:pPr>
  </w:p>
  <w:p w:rsidR="004A09A8" w:rsidRDefault="004A0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07" w:rsidRDefault="004C2507">
      <w:r>
        <w:separator/>
      </w:r>
    </w:p>
  </w:footnote>
  <w:footnote w:type="continuationSeparator" w:id="0">
    <w:p w:rsidR="004C2507" w:rsidRDefault="004C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543A3241" wp14:editId="57A6C127">
          <wp:simplePos x="0" y="0"/>
          <wp:positionH relativeFrom="column">
            <wp:posOffset>353695</wp:posOffset>
          </wp:positionH>
          <wp:positionV relativeFrom="paragraph">
            <wp:posOffset>-140970</wp:posOffset>
          </wp:positionV>
          <wp:extent cx="1066800" cy="834390"/>
          <wp:effectExtent l="0" t="0" r="0" b="3810"/>
          <wp:wrapNone/>
          <wp:docPr id="7" name="Imagen 7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BX20E/INLVYcc6bA/LNWxUGsl8=" w:salt="N0mYfvfO2Jitlq7UB50C+w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2622"/>
    <w:rsid w:val="000369EB"/>
    <w:rsid w:val="000903DC"/>
    <w:rsid w:val="00102E27"/>
    <w:rsid w:val="00117DFB"/>
    <w:rsid w:val="00153DCA"/>
    <w:rsid w:val="001B1FF5"/>
    <w:rsid w:val="001F41D5"/>
    <w:rsid w:val="00212D84"/>
    <w:rsid w:val="00222C07"/>
    <w:rsid w:val="0024264C"/>
    <w:rsid w:val="00247199"/>
    <w:rsid w:val="00284E80"/>
    <w:rsid w:val="002A1A85"/>
    <w:rsid w:val="002D5247"/>
    <w:rsid w:val="002E126F"/>
    <w:rsid w:val="003166AB"/>
    <w:rsid w:val="00332221"/>
    <w:rsid w:val="0034215D"/>
    <w:rsid w:val="00397F00"/>
    <w:rsid w:val="003B1783"/>
    <w:rsid w:val="003F6500"/>
    <w:rsid w:val="00443F46"/>
    <w:rsid w:val="00444D71"/>
    <w:rsid w:val="00481799"/>
    <w:rsid w:val="0048651A"/>
    <w:rsid w:val="004920F6"/>
    <w:rsid w:val="004A09A8"/>
    <w:rsid w:val="004C021E"/>
    <w:rsid w:val="004C2507"/>
    <w:rsid w:val="004E1775"/>
    <w:rsid w:val="005204E0"/>
    <w:rsid w:val="00540D82"/>
    <w:rsid w:val="00566022"/>
    <w:rsid w:val="005B6199"/>
    <w:rsid w:val="005C1381"/>
    <w:rsid w:val="005C2D51"/>
    <w:rsid w:val="005D1032"/>
    <w:rsid w:val="005D1C2A"/>
    <w:rsid w:val="005E3F05"/>
    <w:rsid w:val="00602B74"/>
    <w:rsid w:val="00701B44"/>
    <w:rsid w:val="00725E17"/>
    <w:rsid w:val="00732E67"/>
    <w:rsid w:val="00750351"/>
    <w:rsid w:val="007C4FCE"/>
    <w:rsid w:val="0080003E"/>
    <w:rsid w:val="00802ED5"/>
    <w:rsid w:val="00841B41"/>
    <w:rsid w:val="00855675"/>
    <w:rsid w:val="008B52AA"/>
    <w:rsid w:val="008D1899"/>
    <w:rsid w:val="00936542"/>
    <w:rsid w:val="0095021E"/>
    <w:rsid w:val="00970618"/>
    <w:rsid w:val="009C2EC6"/>
    <w:rsid w:val="00A17B9B"/>
    <w:rsid w:val="00A27F44"/>
    <w:rsid w:val="00A321C1"/>
    <w:rsid w:val="00A56985"/>
    <w:rsid w:val="00A71E78"/>
    <w:rsid w:val="00A87D2F"/>
    <w:rsid w:val="00AB3817"/>
    <w:rsid w:val="00AB491F"/>
    <w:rsid w:val="00AD456A"/>
    <w:rsid w:val="00BA2A98"/>
    <w:rsid w:val="00BB7457"/>
    <w:rsid w:val="00BD7816"/>
    <w:rsid w:val="00BE102F"/>
    <w:rsid w:val="00BF1555"/>
    <w:rsid w:val="00BF5B14"/>
    <w:rsid w:val="00C406C1"/>
    <w:rsid w:val="00C7781B"/>
    <w:rsid w:val="00CA02A7"/>
    <w:rsid w:val="00CA79B6"/>
    <w:rsid w:val="00CC32FA"/>
    <w:rsid w:val="00D1185B"/>
    <w:rsid w:val="00D23EFE"/>
    <w:rsid w:val="00D659AA"/>
    <w:rsid w:val="00DC6E11"/>
    <w:rsid w:val="00E36475"/>
    <w:rsid w:val="00E77D31"/>
    <w:rsid w:val="00E81F31"/>
    <w:rsid w:val="00EB102C"/>
    <w:rsid w:val="00EB4F44"/>
    <w:rsid w:val="00F614AC"/>
    <w:rsid w:val="00F61C98"/>
    <w:rsid w:val="00FB077B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2017-07-05T11:12:00Z</dcterms:created>
  <dcterms:modified xsi:type="dcterms:W3CDTF">2017-07-05T11:12:00Z</dcterms:modified>
</cp:coreProperties>
</file>