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4" w:rsidRPr="00603103" w:rsidRDefault="00603103" w:rsidP="0060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b/>
          <w:color w:val="FFFFFF" w:themeColor="background1"/>
          <w:spacing w:val="-2"/>
          <w:sz w:val="28"/>
          <w:lang w:val="es-ES_tradnl"/>
        </w:rPr>
      </w:pPr>
      <w:r w:rsidRPr="00603103">
        <w:rPr>
          <w:rFonts w:ascii="Arial" w:hAnsi="Arial" w:cs="Arial"/>
          <w:b/>
          <w:color w:val="FFFFFF" w:themeColor="background1"/>
          <w:spacing w:val="-2"/>
          <w:sz w:val="28"/>
          <w:lang w:val="es-ES_tradnl"/>
        </w:rPr>
        <w:t>COMUNICACIÓN DE HORARIO Y TERRENO DE JUEGO</w:t>
      </w: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444D71" w:rsidRPr="00A17B9B" w:rsidTr="00603103">
        <w:tc>
          <w:tcPr>
            <w:tcW w:w="2552" w:type="dxa"/>
            <w:shd w:val="clear" w:color="auto" w:fill="8DB3E2" w:themeFill="text2" w:themeFillTint="66"/>
            <w:vAlign w:val="center"/>
          </w:tcPr>
          <w:p w:rsidR="00444D71" w:rsidRPr="00FE6459" w:rsidRDefault="00AD456A" w:rsidP="00FE645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</w:pPr>
            <w:r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fldChar w:fldCharType="begin"/>
            </w:r>
            <w:r w:rsidR="00444D71"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instrText xml:space="preserve">PRIVATE </w:instrText>
            </w:r>
            <w:r w:rsidRPr="00FE6459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fldChar w:fldCharType="end"/>
            </w:r>
            <w:r w:rsidR="00603103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t>CAMPEONATO</w:t>
            </w:r>
          </w:p>
        </w:tc>
        <w:tc>
          <w:tcPr>
            <w:tcW w:w="6520" w:type="dxa"/>
          </w:tcPr>
          <w:p w:rsidR="00444D71" w:rsidRPr="00FE6459" w:rsidRDefault="00603103" w:rsidP="00B6682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jc w:val="center"/>
              <w:rPr>
                <w:rFonts w:ascii="Arial" w:hAnsi="Arial" w:cs="Arial"/>
                <w:b/>
                <w:spacing w:val="-2"/>
                <w:sz w:val="36"/>
                <w:szCs w:val="36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bookmarkStart w:id="0" w:name="_GoBack"/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bookmarkEnd w:id="0"/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</w:tbl>
    <w:p w:rsidR="00B66820" w:rsidRDefault="00B66820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5"/>
        <w:gridCol w:w="996"/>
        <w:gridCol w:w="1130"/>
        <w:gridCol w:w="570"/>
        <w:gridCol w:w="209"/>
        <w:gridCol w:w="217"/>
        <w:gridCol w:w="142"/>
        <w:gridCol w:w="425"/>
        <w:gridCol w:w="280"/>
        <w:gridCol w:w="329"/>
        <w:gridCol w:w="1135"/>
        <w:gridCol w:w="1559"/>
        <w:gridCol w:w="1375"/>
      </w:tblGrid>
      <w:tr w:rsidR="00E36475" w:rsidRPr="00A17B9B" w:rsidTr="00603103"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6475" w:rsidRPr="00A17B9B" w:rsidRDefault="00603103" w:rsidP="007E762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ENCUENTRO</w:t>
            </w:r>
          </w:p>
        </w:tc>
      </w:tr>
      <w:tr w:rsidR="00603103" w:rsidRPr="00A17B9B" w:rsidTr="00603103"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03" w:rsidRDefault="00603103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603103" w:rsidRPr="007E7629" w:rsidRDefault="00603103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1" w:name="Texto26"/>
          </w:p>
        </w:tc>
        <w:bookmarkEnd w:id="1"/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03" w:rsidRPr="007E7629" w:rsidRDefault="00603103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7C4FCE" w:rsidRPr="00A17B9B" w:rsidTr="001F32A9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 OFICIAL DE CALENDARIO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A17B9B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JORNADA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E" w:rsidRPr="007E7629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1F32A9" w:rsidRPr="00A17B9B" w:rsidTr="001F32A9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 REAL DE CELEBRACION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7E7629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HORA DE COMIENZO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7E7629" w:rsidRDefault="001F32A9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E36475" w:rsidRPr="00A17B9B" w:rsidTr="001F32A9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1F32A9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TERRENO DE JUEGO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7E7629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E36475"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="00E36475"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2"/>
          </w:p>
        </w:tc>
      </w:tr>
      <w:tr w:rsidR="001F32A9" w:rsidRPr="00A17B9B" w:rsidTr="001F32A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A17B9B" w:rsidRDefault="001F32A9" w:rsidP="00BE168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EMPLAZAMIENTO</w:t>
            </w:r>
          </w:p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7E7629" w:rsidRDefault="001F32A9" w:rsidP="00BE168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A17B9B" w:rsidRDefault="001F32A9" w:rsidP="00BE168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bookmarkEnd w:id="3"/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7E7629" w:rsidRDefault="001F32A9" w:rsidP="00BE168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1F32A9" w:rsidRPr="00A17B9B" w:rsidTr="001F32A9"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A9" w:rsidRPr="007E7629" w:rsidRDefault="001F32A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9" w:rsidRDefault="001F32A9" w:rsidP="001F32A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7E7629">
              <w:rPr>
                <w:rFonts w:ascii="Arial" w:hAnsi="Arial" w:cs="Arial"/>
                <w:b/>
                <w:szCs w:val="22"/>
              </w:rPr>
              <w:t xml:space="preserve">FECHA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A9" w:rsidRPr="007E7629" w:rsidRDefault="001F32A9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FORMTEXT </w:instrTex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noProof/>
                <w:spacing w:val="-2"/>
                <w:szCs w:val="24"/>
                <w:lang w:val="es-ES_tradnl"/>
              </w:rPr>
              <w:t> </w:t>
            </w:r>
            <w:r w:rsidRPr="007E7629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  <w:tr w:rsidR="00ED1903" w:rsidRPr="007E7629" w:rsidTr="00ED1903">
        <w:trPr>
          <w:trHeight w:val="329"/>
        </w:trPr>
        <w:tc>
          <w:tcPr>
            <w:tcW w:w="545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D1903" w:rsidRPr="00B66820" w:rsidRDefault="00ED1903" w:rsidP="00B66820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ACEPTACION CLUB VISITANTE</w:t>
            </w:r>
          </w:p>
        </w:tc>
        <w:tc>
          <w:tcPr>
            <w:tcW w:w="5462" w:type="dxa"/>
            <w:gridSpan w:val="8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7E7629" w:rsidRDefault="00ED1903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</w:p>
        </w:tc>
      </w:tr>
      <w:tr w:rsidR="00ED1903" w:rsidRPr="007E7629" w:rsidTr="00ED1903">
        <w:trPr>
          <w:trHeight w:val="1123"/>
        </w:trPr>
        <w:tc>
          <w:tcPr>
            <w:tcW w:w="545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D1903" w:rsidRDefault="00ED1903" w:rsidP="00B66820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</w:p>
        </w:tc>
        <w:tc>
          <w:tcPr>
            <w:tcW w:w="5462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7E7629" w:rsidRDefault="00ED1903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16"/>
                <w:szCs w:val="16"/>
              </w:rPr>
            </w:pPr>
          </w:p>
        </w:tc>
      </w:tr>
      <w:tr w:rsidR="00ED1903" w:rsidRPr="007E7629" w:rsidTr="00ED1903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1903" w:rsidRPr="00ED1903" w:rsidRDefault="00ED1903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D1903">
              <w:rPr>
                <w:rFonts w:ascii="Arial" w:hAnsi="Arial" w:cs="Arial"/>
                <w:snapToGrid/>
                <w:color w:val="000000"/>
                <w:sz w:val="20"/>
              </w:rPr>
              <w:t>Fdo.: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D1903" w:rsidRPr="00B66820" w:rsidRDefault="00ED1903" w:rsidP="00ED1903">
            <w:pPr>
              <w:widowControl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FORMTEXT </w:instrText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ED1903" w:rsidRDefault="00ED1903" w:rsidP="00B66820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D1903">
              <w:rPr>
                <w:rFonts w:ascii="Arial" w:hAnsi="Arial" w:cs="Arial"/>
                <w:snapToGrid/>
                <w:color w:val="000000"/>
                <w:sz w:val="20"/>
              </w:rPr>
              <w:t>Fdo.: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903" w:rsidRPr="00ED1903" w:rsidRDefault="00ED1903" w:rsidP="00ED1903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FORMTEXT </w:instrText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ED190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</w:tr>
    </w:tbl>
    <w:p w:rsidR="00FE6459" w:rsidRPr="00FE6459" w:rsidRDefault="00FE6459" w:rsidP="00FE645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sectPr w:rsidR="00FE6459" w:rsidRPr="00FE6459" w:rsidSect="00ED1903">
      <w:headerReference w:type="default" r:id="rId8"/>
      <w:footerReference w:type="default" r:id="rId9"/>
      <w:endnotePr>
        <w:numFmt w:val="decimal"/>
      </w:endnotePr>
      <w:type w:val="continuous"/>
      <w:pgSz w:w="11907" w:h="8391" w:orient="landscape" w:code="11"/>
      <w:pgMar w:top="1296" w:right="708" w:bottom="567" w:left="284" w:header="284" w:footer="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A4" w:rsidRDefault="001757A4">
      <w:pPr>
        <w:spacing w:line="20" w:lineRule="exact"/>
      </w:pPr>
    </w:p>
  </w:endnote>
  <w:endnote w:type="continuationSeparator" w:id="0">
    <w:p w:rsidR="001757A4" w:rsidRDefault="001757A4">
      <w:r>
        <w:t xml:space="preserve"> </w:t>
      </w:r>
    </w:p>
  </w:endnote>
  <w:endnote w:type="continuationNotice" w:id="1">
    <w:p w:rsidR="001757A4" w:rsidRDefault="001757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03" w:rsidRDefault="00ED1903" w:rsidP="00ED1903">
    <w:pPr>
      <w:tabs>
        <w:tab w:val="left" w:pos="-720"/>
      </w:tabs>
      <w:suppressAutoHyphens/>
      <w:jc w:val="both"/>
      <w:rPr>
        <w:rFonts w:ascii="Arial" w:hAnsi="Arial" w:cs="Arial"/>
        <w:spacing w:val="-2"/>
        <w:sz w:val="16"/>
        <w:szCs w:val="16"/>
        <w:lang w:val="es-ES_tradnl"/>
      </w:rPr>
    </w:pPr>
    <w:r>
      <w:rPr>
        <w:rFonts w:ascii="Arial" w:hAnsi="Arial" w:cs="Arial"/>
        <w:spacing w:val="-2"/>
        <w:sz w:val="16"/>
        <w:szCs w:val="16"/>
        <w:lang w:val="es-ES_tradnl"/>
      </w:rPr>
      <w:t>EL CUADRO SOMBREADO SE RELLENARA EN CASO DE APLAZAMIENTOS, CAMBIOS DE HORARIO YA SEÑALADO Y HORARIOS FUERA DE LA BANDA ESTABLECIDA</w:t>
    </w:r>
  </w:p>
  <w:p w:rsidR="00ED1903" w:rsidRPr="00ED1903" w:rsidRDefault="00ED190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A4" w:rsidRDefault="001757A4">
      <w:r>
        <w:separator/>
      </w:r>
    </w:p>
  </w:footnote>
  <w:footnote w:type="continuationSeparator" w:id="0">
    <w:p w:rsidR="001757A4" w:rsidRDefault="0017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0560F4FC" wp14:editId="73A30D9C">
          <wp:simplePos x="0" y="0"/>
          <wp:positionH relativeFrom="column">
            <wp:posOffset>495300</wp:posOffset>
          </wp:positionH>
          <wp:positionV relativeFrom="paragraph">
            <wp:posOffset>-43180</wp:posOffset>
          </wp:positionV>
          <wp:extent cx="866775" cy="677942"/>
          <wp:effectExtent l="0" t="0" r="0" b="8255"/>
          <wp:wrapNone/>
          <wp:docPr id="1" name="Imagen 1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B8"/>
    <w:multiLevelType w:val="hybridMultilevel"/>
    <w:tmpl w:val="36085F20"/>
    <w:lvl w:ilvl="0" w:tplc="11AEBFD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zvtg9hKjXWm3iLtMFJO5H7Vg5Q=" w:salt="V0FXS64+vTuKs9IrW94/Pw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405B5"/>
    <w:rsid w:val="000903DC"/>
    <w:rsid w:val="00102E27"/>
    <w:rsid w:val="001245F1"/>
    <w:rsid w:val="00153DCA"/>
    <w:rsid w:val="001757A4"/>
    <w:rsid w:val="001B1FF5"/>
    <w:rsid w:val="001F32A9"/>
    <w:rsid w:val="001F41D5"/>
    <w:rsid w:val="00212D84"/>
    <w:rsid w:val="00222C07"/>
    <w:rsid w:val="00247199"/>
    <w:rsid w:val="002663E7"/>
    <w:rsid w:val="00284E80"/>
    <w:rsid w:val="002A1A85"/>
    <w:rsid w:val="002D5247"/>
    <w:rsid w:val="002E126F"/>
    <w:rsid w:val="003166AB"/>
    <w:rsid w:val="00397F00"/>
    <w:rsid w:val="003B1783"/>
    <w:rsid w:val="003F6500"/>
    <w:rsid w:val="00444D71"/>
    <w:rsid w:val="00481799"/>
    <w:rsid w:val="0048651A"/>
    <w:rsid w:val="004A09A8"/>
    <w:rsid w:val="004C021E"/>
    <w:rsid w:val="004D3815"/>
    <w:rsid w:val="004E1775"/>
    <w:rsid w:val="005204E0"/>
    <w:rsid w:val="005C2D51"/>
    <w:rsid w:val="005D1C2A"/>
    <w:rsid w:val="005D4A52"/>
    <w:rsid w:val="005D4CC0"/>
    <w:rsid w:val="005E3F05"/>
    <w:rsid w:val="00602B74"/>
    <w:rsid w:val="00603103"/>
    <w:rsid w:val="006A078C"/>
    <w:rsid w:val="00725E17"/>
    <w:rsid w:val="00732E67"/>
    <w:rsid w:val="00750198"/>
    <w:rsid w:val="00793C60"/>
    <w:rsid w:val="007C4FCE"/>
    <w:rsid w:val="007E7629"/>
    <w:rsid w:val="007F4029"/>
    <w:rsid w:val="00841B41"/>
    <w:rsid w:val="00855675"/>
    <w:rsid w:val="0089292F"/>
    <w:rsid w:val="00936542"/>
    <w:rsid w:val="0095021E"/>
    <w:rsid w:val="00970618"/>
    <w:rsid w:val="009C2EC6"/>
    <w:rsid w:val="009E75F5"/>
    <w:rsid w:val="00A17B9B"/>
    <w:rsid w:val="00A27F44"/>
    <w:rsid w:val="00A321C1"/>
    <w:rsid w:val="00A56985"/>
    <w:rsid w:val="00A71E78"/>
    <w:rsid w:val="00A87D2F"/>
    <w:rsid w:val="00AB491F"/>
    <w:rsid w:val="00AD456A"/>
    <w:rsid w:val="00B66820"/>
    <w:rsid w:val="00B75E11"/>
    <w:rsid w:val="00BA2A98"/>
    <w:rsid w:val="00BD7816"/>
    <w:rsid w:val="00BE102F"/>
    <w:rsid w:val="00BF1555"/>
    <w:rsid w:val="00C406C1"/>
    <w:rsid w:val="00C7781B"/>
    <w:rsid w:val="00CA02A7"/>
    <w:rsid w:val="00CA79B6"/>
    <w:rsid w:val="00CC32FA"/>
    <w:rsid w:val="00D1185B"/>
    <w:rsid w:val="00D23EFE"/>
    <w:rsid w:val="00D86C5C"/>
    <w:rsid w:val="00DC6E11"/>
    <w:rsid w:val="00DE2EB8"/>
    <w:rsid w:val="00E12EA4"/>
    <w:rsid w:val="00E36475"/>
    <w:rsid w:val="00E77D31"/>
    <w:rsid w:val="00E81F31"/>
    <w:rsid w:val="00EB4F44"/>
    <w:rsid w:val="00ED1903"/>
    <w:rsid w:val="00F614AC"/>
    <w:rsid w:val="00F74C1B"/>
    <w:rsid w:val="00FE2EFF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8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8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2014-07-22T10:00:00Z</dcterms:created>
  <dcterms:modified xsi:type="dcterms:W3CDTF">2014-07-22T10:00:00Z</dcterms:modified>
</cp:coreProperties>
</file>